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64" w:rsidRDefault="00E63764" w:rsidP="00E63764">
      <w:pPr>
        <w:jc w:val="center"/>
        <w:rPr>
          <w:b/>
          <w:sz w:val="48"/>
          <w:szCs w:val="48"/>
        </w:rPr>
      </w:pPr>
      <w:r w:rsidRPr="00E63764">
        <w:rPr>
          <w:b/>
          <w:sz w:val="48"/>
          <w:szCs w:val="48"/>
        </w:rPr>
        <w:t>Volunteer Tracking Sheet</w:t>
      </w:r>
    </w:p>
    <w:p w:rsidR="00E63764" w:rsidRPr="00E63764" w:rsidRDefault="00E63764" w:rsidP="00E63764">
      <w:pPr>
        <w:jc w:val="center"/>
        <w:rPr>
          <w:b/>
          <w:sz w:val="48"/>
          <w:szCs w:val="48"/>
        </w:rPr>
      </w:pPr>
    </w:p>
    <w:p w:rsidR="00E63764" w:rsidRDefault="00E63764" w:rsidP="00E63764">
      <w:pPr>
        <w:rPr>
          <w:b/>
        </w:rPr>
      </w:pPr>
      <w:r>
        <w:rPr>
          <w:b/>
        </w:rPr>
        <w:t>Name:</w:t>
      </w:r>
      <w:r>
        <w:rPr>
          <w:b/>
        </w:rPr>
        <w:softHyphen/>
        <w:t>______________________________</w:t>
      </w:r>
    </w:p>
    <w:p w:rsidR="00E63764" w:rsidRPr="00E63764" w:rsidRDefault="00E63764" w:rsidP="00E63764">
      <w:pPr>
        <w:rPr>
          <w:b/>
        </w:rPr>
      </w:pPr>
    </w:p>
    <w:tbl>
      <w:tblPr>
        <w:tblW w:w="14305" w:type="dxa"/>
        <w:tblLook w:val="04A0" w:firstRow="1" w:lastRow="0" w:firstColumn="1" w:lastColumn="0" w:noHBand="0" w:noVBand="1"/>
      </w:tblPr>
      <w:tblGrid>
        <w:gridCol w:w="1525"/>
        <w:gridCol w:w="7380"/>
        <w:gridCol w:w="990"/>
        <w:gridCol w:w="990"/>
        <w:gridCol w:w="3420"/>
      </w:tblGrid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Activity Date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3764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Service </w:t>
            </w:r>
            <w:r w:rsidRPr="00E63764">
              <w:rPr>
                <w:rFonts w:ascii="Calibri" w:eastAsia="Times New Roman" w:hAnsi="Calibri" w:cs="Calibri"/>
                <w:b/>
                <w:bCs/>
                <w:color w:val="000000"/>
              </w:rPr>
              <w:t>Hours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Fund. Hours*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3764">
              <w:rPr>
                <w:rFonts w:ascii="Calibri" w:eastAsia="Times New Roman" w:hAnsi="Calibri" w:cs="Calibri"/>
                <w:b/>
                <w:bCs/>
                <w:color w:val="000000"/>
              </w:rPr>
              <w:t>Verification</w:t>
            </w:r>
            <w:r w:rsidR="00A02DAD">
              <w:rPr>
                <w:rFonts w:ascii="Calibri" w:eastAsia="Times New Roman" w:hAnsi="Calibri" w:cs="Calibri"/>
                <w:b/>
                <w:bCs/>
                <w:color w:val="000000"/>
              </w:rPr>
              <w:t>**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3764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764" w:rsidRPr="00E63764" w:rsidRDefault="00E63764" w:rsidP="00E63764">
            <w:pPr>
              <w:rPr>
                <w:rFonts w:ascii="Calibri" w:eastAsia="Times New Roman" w:hAnsi="Calibri" w:cs="Calibri"/>
                <w:color w:val="000000"/>
              </w:rPr>
            </w:pPr>
            <w:r w:rsidRPr="00E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68ED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ED" w:rsidRPr="00E63764" w:rsidRDefault="005B68ED" w:rsidP="00E637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ED" w:rsidRPr="00E63764" w:rsidRDefault="005B68ED" w:rsidP="00E637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ED" w:rsidRPr="00E63764" w:rsidRDefault="005B68ED" w:rsidP="00E637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ED" w:rsidRPr="00E63764" w:rsidRDefault="005B68ED" w:rsidP="00E637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ED" w:rsidRPr="00E63764" w:rsidRDefault="005B68ED" w:rsidP="00E637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68ED" w:rsidRPr="00E63764" w:rsidTr="005B68ED">
        <w:trPr>
          <w:trHeight w:val="351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B68ED" w:rsidRPr="00E63764" w:rsidRDefault="005B68ED" w:rsidP="00E637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ED" w:rsidRPr="005B68ED" w:rsidRDefault="005B68ED" w:rsidP="005B68ED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Total Hours: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ED" w:rsidRPr="00E63764" w:rsidRDefault="005B68ED" w:rsidP="00E637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8ED" w:rsidRPr="00E63764" w:rsidRDefault="005B68ED" w:rsidP="00E637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5B68ED" w:rsidRPr="00E63764" w:rsidRDefault="005B68ED" w:rsidP="00E637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63764" w:rsidRDefault="00E63764">
      <w:r>
        <w:t>*Rounded to the nearest half hour</w:t>
      </w:r>
    </w:p>
    <w:p w:rsidR="00A02DAD" w:rsidRDefault="00A02DAD">
      <w:r>
        <w:t xml:space="preserve">**Must be signed by a coach within two weeks of date activity is </w:t>
      </w:r>
      <w:bookmarkStart w:id="0" w:name="_GoBack"/>
      <w:bookmarkEnd w:id="0"/>
      <w:r>
        <w:t>completed</w:t>
      </w:r>
    </w:p>
    <w:sectPr w:rsidR="00A02DAD" w:rsidSect="00E637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64"/>
    <w:rsid w:val="002C1646"/>
    <w:rsid w:val="004E53AB"/>
    <w:rsid w:val="005B68ED"/>
    <w:rsid w:val="008B1440"/>
    <w:rsid w:val="008B2DE4"/>
    <w:rsid w:val="00A02DAD"/>
    <w:rsid w:val="00CD1022"/>
    <w:rsid w:val="00E63764"/>
    <w:rsid w:val="00E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9657"/>
  <w14:defaultImageDpi w14:val="32767"/>
  <w15:chartTrackingRefBased/>
  <w15:docId w15:val="{574A5DDF-D9DB-1744-8D7A-77A4BAA3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Bruce Renner</cp:lastModifiedBy>
  <cp:revision>3</cp:revision>
  <dcterms:created xsi:type="dcterms:W3CDTF">2018-10-02T20:23:00Z</dcterms:created>
  <dcterms:modified xsi:type="dcterms:W3CDTF">2018-10-02T20:25:00Z</dcterms:modified>
</cp:coreProperties>
</file>